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B2EC" w14:textId="77777777" w:rsidR="00342A88" w:rsidRDefault="00000000">
      <w:pPr>
        <w:spacing w:after="376" w:line="259" w:lineRule="auto"/>
        <w:ind w:left="10" w:right="0" w:firstLine="0"/>
      </w:pPr>
      <w:r>
        <w:rPr>
          <w:b/>
          <w:sz w:val="32"/>
        </w:rPr>
        <w:t xml:space="preserve">Aufnahmeantrag </w:t>
      </w:r>
    </w:p>
    <w:p w14:paraId="26E6E09A" w14:textId="77777777" w:rsidR="00342A88" w:rsidRDefault="00000000">
      <w:pPr>
        <w:spacing w:after="53" w:line="512" w:lineRule="auto"/>
      </w:pPr>
      <w:r>
        <w:t xml:space="preserve">Hiermit beantrage ich die Mitgliedschaft im Dritter Raum Stuttgart e. V. Folgende Angaben sind für die Durchführung des Mitgliedschaftsverhältnisses erforderlich. </w:t>
      </w:r>
      <w:r>
        <w:rPr>
          <w:b/>
          <w:u w:val="single" w:color="000000"/>
        </w:rPr>
        <w:t>Pflichtangaben:</w:t>
      </w:r>
      <w:r>
        <w:rPr>
          <w:b/>
        </w:rPr>
        <w:t xml:space="preserve">  </w:t>
      </w:r>
    </w:p>
    <w:p w14:paraId="024337C2" w14:textId="77777777" w:rsidR="00342A88" w:rsidRDefault="00000000">
      <w:pPr>
        <w:pStyle w:val="berschrift1"/>
        <w:spacing w:after="267" w:line="262" w:lineRule="auto"/>
        <w:ind w:left="260" w:hanging="245"/>
      </w:pPr>
      <w:r>
        <w:rPr>
          <w:b w:val="0"/>
        </w:rPr>
        <w:t>Ordentliche Mitgliedschaft</w:t>
      </w:r>
      <w:r>
        <w:rPr>
          <w:b w:val="0"/>
          <w:u w:val="none"/>
        </w:rPr>
        <w:t xml:space="preserve">  </w:t>
      </w:r>
    </w:p>
    <w:p w14:paraId="67BECFB6" w14:textId="77777777" w:rsidR="00342A88" w:rsidRDefault="00000000">
      <w:pPr>
        <w:ind w:right="0"/>
      </w:pPr>
      <w:r>
        <w:t xml:space="preserve">Vorname: …………………………………… Nachname:………………………………………….. </w:t>
      </w:r>
    </w:p>
    <w:p w14:paraId="1E3368D7" w14:textId="77777777" w:rsidR="00342A88" w:rsidRDefault="00000000">
      <w:pPr>
        <w:ind w:right="0"/>
      </w:pPr>
      <w:r>
        <w:t xml:space="preserve">Straße, Hausnummer: ……………………………………………………………………………….. </w:t>
      </w:r>
    </w:p>
    <w:p w14:paraId="3549C3EB" w14:textId="77777777" w:rsidR="00342A88" w:rsidRDefault="00000000">
      <w:pPr>
        <w:ind w:right="0"/>
      </w:pPr>
      <w:r>
        <w:t xml:space="preserve">PLZ, </w:t>
      </w:r>
    </w:p>
    <w:p w14:paraId="69EDD09B" w14:textId="77777777" w:rsidR="00342A88" w:rsidRDefault="00000000">
      <w:pPr>
        <w:spacing w:after="0" w:line="510" w:lineRule="auto"/>
        <w:ind w:right="0"/>
      </w:pPr>
      <w:r>
        <w:t>Ort:………………………………………………………………………………………………… Geburtsdatum:………………………………………………………………………………………….</w:t>
      </w:r>
    </w:p>
    <w:p w14:paraId="6368BA06" w14:textId="77777777" w:rsidR="00342A88" w:rsidRDefault="00000000">
      <w:pPr>
        <w:spacing w:after="317"/>
        <w:ind w:right="0"/>
      </w:pPr>
      <w:r>
        <w:t xml:space="preserve">Ich beantrage den ermäßigten Jahresbeitrag (§ 3 Beitragsordnung).  </w:t>
      </w:r>
    </w:p>
    <w:p w14:paraId="43B571B7" w14:textId="77777777" w:rsidR="00342A88" w:rsidRDefault="00000000">
      <w:pPr>
        <w:ind w:right="0"/>
      </w:pPr>
      <w:r>
        <w:t xml:space="preserve">Grund: </w:t>
      </w:r>
    </w:p>
    <w:p w14:paraId="22D844C9" w14:textId="77777777" w:rsidR="00342A88" w:rsidRDefault="00000000">
      <w:pPr>
        <w:ind w:right="0"/>
      </w:pPr>
      <w:r>
        <w:t xml:space="preserve">…………………………………………………………………………………………………...  </w:t>
      </w:r>
    </w:p>
    <w:p w14:paraId="5A6276FB" w14:textId="77777777" w:rsidR="00E86E59" w:rsidRDefault="00E86E59">
      <w:pPr>
        <w:ind w:right="0"/>
      </w:pPr>
    </w:p>
    <w:p w14:paraId="5DD39B8C" w14:textId="77777777" w:rsidR="00342A88" w:rsidRDefault="00000000">
      <w:pPr>
        <w:pStyle w:val="berschrift1"/>
        <w:spacing w:after="316" w:line="262" w:lineRule="auto"/>
        <w:ind w:left="260" w:hanging="245"/>
      </w:pPr>
      <w:r>
        <w:rPr>
          <w:b w:val="0"/>
        </w:rPr>
        <w:t>Korporative Mitgliedschaft</w:t>
      </w:r>
      <w:r>
        <w:rPr>
          <w:b w:val="0"/>
          <w:u w:val="none"/>
        </w:rPr>
        <w:t xml:space="preserve">  </w:t>
      </w:r>
    </w:p>
    <w:p w14:paraId="1A034378" w14:textId="77777777" w:rsidR="00342A88" w:rsidRDefault="00000000">
      <w:pPr>
        <w:ind w:right="0"/>
      </w:pPr>
      <w:r>
        <w:t xml:space="preserve">Name/Firma/Einrichtung etc.: ……………………………………………………………………….. </w:t>
      </w:r>
    </w:p>
    <w:p w14:paraId="0A4024DE" w14:textId="77777777" w:rsidR="00342A88" w:rsidRDefault="00000000">
      <w:pPr>
        <w:ind w:right="0"/>
      </w:pPr>
      <w:r>
        <w:t xml:space="preserve">Straße, Hausnummer: ……………………………………………………………………………….. </w:t>
      </w:r>
    </w:p>
    <w:p w14:paraId="59D31D0F" w14:textId="77777777" w:rsidR="00342A88" w:rsidRDefault="00000000">
      <w:pPr>
        <w:ind w:right="0"/>
      </w:pPr>
      <w:r>
        <w:t xml:space="preserve">PLZ, </w:t>
      </w:r>
    </w:p>
    <w:p w14:paraId="130E9C12" w14:textId="77777777" w:rsidR="00342A88" w:rsidRDefault="00000000">
      <w:pPr>
        <w:ind w:right="0"/>
      </w:pPr>
      <w:r>
        <w:t xml:space="preserve">Ort:………………………………………………………………………………………………… </w:t>
      </w:r>
    </w:p>
    <w:p w14:paraId="32862D4A" w14:textId="77777777" w:rsidR="00342A88" w:rsidRDefault="00000000">
      <w:pPr>
        <w:ind w:right="0"/>
      </w:pPr>
      <w:r>
        <w:t>Vertreter:…….………………………………………………………………………………………….</w:t>
      </w:r>
    </w:p>
    <w:p w14:paraId="6084460C" w14:textId="77777777" w:rsidR="00342A88" w:rsidRDefault="00000000">
      <w:pPr>
        <w:spacing w:line="510" w:lineRule="auto"/>
        <w:ind w:right="0"/>
      </w:pPr>
      <w:r>
        <w:t xml:space="preserve">Mit meiner Unterschrift erkenne ich die Satzung und Ordnungen des Vereins in der jeweils  gültigen Fassung an.  </w:t>
      </w:r>
    </w:p>
    <w:p w14:paraId="4D803637" w14:textId="77777777" w:rsidR="00342A88" w:rsidRDefault="00000000">
      <w:pPr>
        <w:spacing w:after="0"/>
        <w:ind w:right="0"/>
      </w:pPr>
      <w:r>
        <w:t xml:space="preserve">Die im Anhang abgedruckten Informationspflichten gemäß Artikel 13 DSGVO habe ich gelesen  und zur Kenntnis genommen.  </w:t>
      </w:r>
    </w:p>
    <w:p w14:paraId="4AACBF7C" w14:textId="77777777" w:rsidR="00342A88" w:rsidRDefault="00000000">
      <w:pPr>
        <w:spacing w:after="0" w:line="259" w:lineRule="auto"/>
        <w:ind w:right="0" w:firstLine="0"/>
      </w:pPr>
      <w:r>
        <w:t xml:space="preserve"> </w:t>
      </w:r>
    </w:p>
    <w:p w14:paraId="603ADA47" w14:textId="77777777" w:rsidR="00342A88" w:rsidRDefault="00000000">
      <w:pPr>
        <w:spacing w:after="0"/>
        <w:ind w:right="0"/>
      </w:pPr>
      <w:r>
        <w:t xml:space="preserve">Ort, Datum Unterschrift   </w:t>
      </w:r>
    </w:p>
    <w:p w14:paraId="4CD4B4A7" w14:textId="77777777" w:rsidR="00342A88" w:rsidRDefault="00000000">
      <w:pPr>
        <w:spacing w:after="0" w:line="259" w:lineRule="auto"/>
        <w:ind w:right="0" w:firstLine="0"/>
      </w:pPr>
      <w:r>
        <w:t xml:space="preserve"> </w:t>
      </w:r>
    </w:p>
    <w:p w14:paraId="172342DD" w14:textId="77777777" w:rsidR="00342A88" w:rsidRDefault="00000000">
      <w:pPr>
        <w:spacing w:after="0" w:line="259" w:lineRule="auto"/>
        <w:ind w:right="0" w:firstLine="0"/>
      </w:pPr>
      <w:r>
        <w:t xml:space="preserve"> </w:t>
      </w:r>
    </w:p>
    <w:p w14:paraId="3EC8C3BE" w14:textId="77777777" w:rsidR="00342A88" w:rsidRDefault="00000000">
      <w:pPr>
        <w:spacing w:after="0" w:line="259" w:lineRule="auto"/>
        <w:ind w:right="0" w:firstLine="0"/>
      </w:pPr>
      <w:r>
        <w:lastRenderedPageBreak/>
        <w:t xml:space="preserve"> </w:t>
      </w:r>
    </w:p>
    <w:p w14:paraId="2FE65169" w14:textId="77777777" w:rsidR="00E86E59" w:rsidRDefault="00000000">
      <w:pPr>
        <w:ind w:right="0"/>
      </w:pPr>
      <w:r>
        <w:t>Ort, Datum Unterschriften der gesetzlichen Vertreter bei Minderjährigen</w:t>
      </w:r>
    </w:p>
    <w:p w14:paraId="13E7DAD2" w14:textId="77777777" w:rsidR="001B7572" w:rsidRDefault="001B7572">
      <w:pPr>
        <w:ind w:right="0"/>
      </w:pPr>
    </w:p>
    <w:p w14:paraId="7C79EF87" w14:textId="77777777" w:rsidR="001B7572" w:rsidRDefault="001B7572">
      <w:pPr>
        <w:ind w:right="0"/>
      </w:pPr>
    </w:p>
    <w:p w14:paraId="370A375A" w14:textId="2F7350FC" w:rsidR="00342A88" w:rsidRDefault="00000000">
      <w:pPr>
        <w:ind w:right="0"/>
      </w:pPr>
      <w:r>
        <w:rPr>
          <w:b/>
          <w:u w:val="single" w:color="000000"/>
        </w:rPr>
        <w:t>Lastschrifteinzugsermächtigung</w:t>
      </w:r>
      <w:r>
        <w:rPr>
          <w:b/>
        </w:rPr>
        <w:t xml:space="preserve">  </w:t>
      </w:r>
    </w:p>
    <w:p w14:paraId="1DFA3DAE" w14:textId="77777777" w:rsidR="00342A88" w:rsidRDefault="00000000">
      <w:pPr>
        <w:spacing w:after="0"/>
        <w:ind w:right="0"/>
      </w:pPr>
      <w:r>
        <w:t xml:space="preserve">Ich erkläre bis auf Widerruf mein Einverständnis, dass der Verein den gemäß </w:t>
      </w:r>
    </w:p>
    <w:p w14:paraId="241D08B7" w14:textId="77777777" w:rsidR="00342A88" w:rsidRDefault="00000000">
      <w:pPr>
        <w:ind w:right="0"/>
      </w:pPr>
      <w:r>
        <w:t xml:space="preserve">Beitragsordnung  jeweils fälligen Jahresbeitrag einmal jährlich von meinem Konto abbuchen darf.  </w:t>
      </w:r>
    </w:p>
    <w:p w14:paraId="08E4196B" w14:textId="77777777" w:rsidR="00342A88" w:rsidRDefault="00000000">
      <w:pPr>
        <w:ind w:right="0"/>
      </w:pPr>
      <w:r>
        <w:t xml:space="preserve">Name der Bank: …………………………………………………………………………………. </w:t>
      </w:r>
    </w:p>
    <w:p w14:paraId="31AFD58B" w14:textId="77777777" w:rsidR="00342A88" w:rsidRDefault="00000000">
      <w:pPr>
        <w:ind w:right="0"/>
      </w:pPr>
      <w:r>
        <w:t xml:space="preserve">Kontoinhaber: </w:t>
      </w:r>
    </w:p>
    <w:p w14:paraId="41A00DC3" w14:textId="77777777" w:rsidR="00342A88" w:rsidRDefault="00000000">
      <w:pPr>
        <w:ind w:right="0"/>
      </w:pPr>
      <w:r>
        <w:t xml:space="preserve">……………………………………………………………………………………..............  </w:t>
      </w:r>
    </w:p>
    <w:p w14:paraId="343CCAA2" w14:textId="77777777" w:rsidR="00342A88" w:rsidRDefault="00000000">
      <w:pPr>
        <w:ind w:right="0"/>
      </w:pPr>
      <w:r>
        <w:t xml:space="preserve">IBAN: </w:t>
      </w:r>
    </w:p>
    <w:p w14:paraId="1B3665B2" w14:textId="77777777" w:rsidR="00342A88" w:rsidRDefault="00000000">
      <w:pPr>
        <w:spacing w:after="857"/>
        <w:ind w:right="0"/>
      </w:pPr>
      <w:r>
        <w:t xml:space="preserve">………………………………………………………………………………………………  </w:t>
      </w:r>
    </w:p>
    <w:p w14:paraId="10E82406" w14:textId="77777777" w:rsidR="00342A88" w:rsidRDefault="00000000">
      <w:pPr>
        <w:spacing w:after="806"/>
        <w:ind w:right="0"/>
      </w:pPr>
      <w:r>
        <w:t xml:space="preserve">Ort, Datum Unterschrift des Kontoinhabers  </w:t>
      </w:r>
    </w:p>
    <w:p w14:paraId="739F40B9" w14:textId="77777777" w:rsidR="001B7572" w:rsidRDefault="001B7572">
      <w:pPr>
        <w:spacing w:after="806"/>
        <w:ind w:right="0"/>
      </w:pPr>
    </w:p>
    <w:p w14:paraId="34BAC329" w14:textId="77777777" w:rsidR="00342A88" w:rsidRDefault="00000000">
      <w:pPr>
        <w:spacing w:after="268" w:line="259" w:lineRule="auto"/>
        <w:ind w:left="10" w:right="0" w:hanging="10"/>
      </w:pPr>
      <w:r>
        <w:rPr>
          <w:b/>
          <w:u w:val="single" w:color="000000"/>
        </w:rPr>
        <w:t>Freiwillige, aber für uns nützliche Angaben:</w:t>
      </w:r>
      <w:r>
        <w:rPr>
          <w:b/>
        </w:rPr>
        <w:t xml:space="preserve">  </w:t>
      </w:r>
    </w:p>
    <w:p w14:paraId="7BDDD295" w14:textId="77777777" w:rsidR="00342A88" w:rsidRDefault="00000000">
      <w:pPr>
        <w:ind w:right="0"/>
      </w:pPr>
      <w:r>
        <w:t xml:space="preserve">Telefonnummer (Festnetz/mobil): ……………………………………………………………….. </w:t>
      </w:r>
    </w:p>
    <w:p w14:paraId="07E4A467" w14:textId="77777777" w:rsidR="00342A88" w:rsidRDefault="00000000">
      <w:pPr>
        <w:ind w:right="0"/>
      </w:pPr>
      <w:r>
        <w:t>Telefaxnummer:……………………………………………………………………………………..</w:t>
      </w:r>
    </w:p>
    <w:p w14:paraId="6983CA13" w14:textId="77777777" w:rsidR="00342A88" w:rsidRDefault="00000000">
      <w:pPr>
        <w:ind w:right="0"/>
      </w:pPr>
      <w:r>
        <w:t xml:space="preserve">E-Mail-Adresse:…………………………………………………………………………………….. </w:t>
      </w:r>
    </w:p>
    <w:p w14:paraId="7FEC1FC1" w14:textId="77777777" w:rsidR="00342A88" w:rsidRDefault="00000000">
      <w:pPr>
        <w:spacing w:after="317"/>
        <w:ind w:right="0"/>
      </w:pPr>
      <w:r>
        <w:t xml:space="preserve">Homepage:…………………………………………………………………………………………. </w:t>
      </w:r>
    </w:p>
    <w:p w14:paraId="1B9EE5D0" w14:textId="77777777" w:rsidR="001B7572" w:rsidRDefault="001B7572">
      <w:pPr>
        <w:spacing w:after="317"/>
        <w:ind w:right="0"/>
      </w:pPr>
    </w:p>
    <w:p w14:paraId="208B1BB0" w14:textId="77777777" w:rsidR="00342A88" w:rsidRDefault="00000000">
      <w:pPr>
        <w:spacing w:after="257" w:line="257" w:lineRule="auto"/>
        <w:ind w:left="0" w:right="-7"/>
        <w:jc w:val="both"/>
      </w:pPr>
      <w:r>
        <w:t xml:space="preserve">Ich bin damit einverstanden, dass die vorgenannten Kontaktdaten zu Vereinszwecken durch  den Verein genutzt und hierfür auch an andere Mitglieder des Vereins weitergegeben werden  dürfen.  </w:t>
      </w:r>
    </w:p>
    <w:p w14:paraId="13B1EA0F" w14:textId="77777777" w:rsidR="00342A88" w:rsidRDefault="00000000">
      <w:pPr>
        <w:spacing w:after="815"/>
        <w:ind w:right="0"/>
      </w:pPr>
      <w:r>
        <w:t xml:space="preserve">Mir ist bekannt, dass die Einwilligung in die Datenverarbeitung der vorher genannten Angaben  freiwillig erfolgt und jederzeit durch mich ganz oder teilweise mit Wirkung für die Zukunft widerrufen werden kann.   </w:t>
      </w:r>
    </w:p>
    <w:p w14:paraId="2B6D00FD" w14:textId="77777777" w:rsidR="00342A88" w:rsidRDefault="00000000">
      <w:pPr>
        <w:spacing w:after="535"/>
        <w:ind w:right="0"/>
      </w:pPr>
      <w:r>
        <w:lastRenderedPageBreak/>
        <w:t xml:space="preserve">Ort, Datum Unterschrift   </w:t>
      </w:r>
    </w:p>
    <w:p w14:paraId="57EAF5CB" w14:textId="77777777" w:rsidR="001B7572" w:rsidRDefault="001B7572" w:rsidP="003933B2">
      <w:pPr>
        <w:spacing w:after="535"/>
        <w:ind w:left="0" w:right="0" w:firstLine="0"/>
      </w:pPr>
    </w:p>
    <w:p w14:paraId="174F6C5B" w14:textId="4BE25568" w:rsidR="00342A88" w:rsidRDefault="00000000" w:rsidP="003933B2">
      <w:pPr>
        <w:spacing w:after="0"/>
        <w:ind w:right="0"/>
      </w:pPr>
      <w:r>
        <w:t>Ort, Datum Unterschriften der gesetzlichen Vertreter bei Minderjährigen</w:t>
      </w:r>
    </w:p>
    <w:p w14:paraId="0CC72171" w14:textId="77777777" w:rsidR="00C41AD4" w:rsidRDefault="00C41AD4" w:rsidP="003933B2">
      <w:pPr>
        <w:spacing w:after="0"/>
        <w:ind w:right="0"/>
      </w:pPr>
    </w:p>
    <w:p w14:paraId="44DBDBC5" w14:textId="77777777" w:rsidR="003933B2" w:rsidRDefault="003933B2" w:rsidP="003933B2">
      <w:pPr>
        <w:spacing w:after="0"/>
        <w:ind w:right="0"/>
      </w:pPr>
    </w:p>
    <w:p w14:paraId="0B5BACC6" w14:textId="77777777" w:rsidR="003933B2" w:rsidRDefault="003933B2" w:rsidP="003933B2">
      <w:pPr>
        <w:spacing w:after="0"/>
        <w:ind w:right="0"/>
      </w:pPr>
    </w:p>
    <w:p w14:paraId="5CFC9CDF" w14:textId="77777777" w:rsidR="00342A88" w:rsidRDefault="00000000">
      <w:pPr>
        <w:spacing w:after="71" w:line="259" w:lineRule="auto"/>
        <w:ind w:right="0" w:firstLine="0"/>
      </w:pPr>
      <w:r>
        <w:rPr>
          <w:b/>
        </w:rPr>
        <w:t xml:space="preserve"> </w:t>
      </w:r>
    </w:p>
    <w:p w14:paraId="621B1198" w14:textId="77777777" w:rsidR="00342A88" w:rsidRDefault="00000000">
      <w:pPr>
        <w:spacing w:after="0" w:line="259" w:lineRule="auto"/>
        <w:ind w:right="0" w:firstLine="0"/>
      </w:pPr>
      <w:r>
        <w:rPr>
          <w:b/>
        </w:rPr>
        <w:t xml:space="preserve"> </w:t>
      </w:r>
    </w:p>
    <w:p w14:paraId="437ED45A" w14:textId="77777777" w:rsidR="00342A88" w:rsidRDefault="00000000">
      <w:pPr>
        <w:pStyle w:val="berschrift1"/>
        <w:numPr>
          <w:ilvl w:val="0"/>
          <w:numId w:val="0"/>
        </w:numPr>
        <w:ind w:left="10"/>
      </w:pPr>
      <w:r>
        <w:t>Einwilligung in die Veröffentlichung von Personenbildnissen</w:t>
      </w:r>
      <w:r>
        <w:rPr>
          <w:u w:val="none"/>
        </w:rPr>
        <w:t xml:space="preserve">  </w:t>
      </w:r>
    </w:p>
    <w:p w14:paraId="73A55C41" w14:textId="77777777" w:rsidR="00342A88" w:rsidRDefault="00000000">
      <w:pPr>
        <w:spacing w:after="270" w:line="259" w:lineRule="auto"/>
        <w:ind w:right="0" w:firstLine="0"/>
      </w:pPr>
      <w:r>
        <w:rPr>
          <w:b/>
        </w:rPr>
        <w:t xml:space="preserve"> </w:t>
      </w:r>
    </w:p>
    <w:p w14:paraId="29D12878" w14:textId="77777777" w:rsidR="00342A88" w:rsidRDefault="00000000">
      <w:pPr>
        <w:ind w:right="0"/>
      </w:pPr>
      <w:r>
        <w:t xml:space="preserve">Ich willige ein, dass Fotos und Videos von meiner Person bei Veranstaltungen des Vereins  angefertigt und auf der Homepage des Vereins veröffentlicht werden dürfen.  </w:t>
      </w:r>
    </w:p>
    <w:p w14:paraId="580A4B00" w14:textId="77777777" w:rsidR="00342A88" w:rsidRDefault="00000000">
      <w:pPr>
        <w:spacing w:after="278" w:line="259" w:lineRule="auto"/>
        <w:ind w:left="30" w:right="0" w:firstLine="0"/>
      </w:pPr>
      <w:r>
        <w:t xml:space="preserve"> </w:t>
      </w:r>
    </w:p>
    <w:p w14:paraId="1DEC1CD0" w14:textId="77777777" w:rsidR="00342A88" w:rsidRDefault="00000000">
      <w:pPr>
        <w:spacing w:after="0"/>
        <w:ind w:right="0"/>
      </w:pPr>
      <w:r>
        <w:t xml:space="preserve">Ich bin darauf hingewiesen worden, dass Fotos und Videos mit meiner Person bei der  </w:t>
      </w:r>
    </w:p>
    <w:p w14:paraId="061A1AED" w14:textId="77777777" w:rsidR="00342A88" w:rsidRDefault="00000000">
      <w:pPr>
        <w:ind w:right="0"/>
      </w:pPr>
      <w:r>
        <w:t xml:space="preserve">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14:paraId="3287B4E4" w14:textId="77777777" w:rsidR="00342A88" w:rsidRDefault="00000000">
      <w:pPr>
        <w:spacing w:after="278" w:line="259" w:lineRule="auto"/>
        <w:ind w:left="30" w:right="0" w:firstLine="0"/>
      </w:pPr>
      <w:r>
        <w:t xml:space="preserve"> </w:t>
      </w:r>
    </w:p>
    <w:p w14:paraId="1B334A8C" w14:textId="5DB3A557" w:rsidR="00342A88" w:rsidRDefault="00000000">
      <w:pPr>
        <w:ind w:right="0"/>
      </w:pPr>
      <w:r>
        <w:t xml:space="preserve">Eine vollständige Löschung des veröffentlichten Bildmaterials im Internet kann durch den Verein </w:t>
      </w:r>
      <w:r w:rsidR="00AD49D5">
        <w:t>Dritter Raum Stuttgart</w:t>
      </w:r>
      <w:r>
        <w:t xml:space="preserve"> e.V. nicht sichergestellt werden, da z.B. andere Internetseiten die  Fotos und Videos kopiert oder verändert haben könnten. Der Dritter Raum Stuttgart e.V.  kann nicht haftbar gemacht werden für Art und Form der Nutzung durch Dritte wie z. B. für das  Herunterladen von Fotos und Videos und deren anschließender Nutzung und Veränderung.   </w:t>
      </w:r>
    </w:p>
    <w:p w14:paraId="19BFADC9" w14:textId="77777777" w:rsidR="00342A88" w:rsidRDefault="00000000">
      <w:pPr>
        <w:spacing w:after="268" w:line="259" w:lineRule="auto"/>
        <w:ind w:right="0" w:firstLine="0"/>
      </w:pPr>
      <w:r>
        <w:t xml:space="preserve"> </w:t>
      </w:r>
    </w:p>
    <w:p w14:paraId="3411B920" w14:textId="77777777" w:rsidR="00C41AD4" w:rsidRDefault="00C41AD4">
      <w:pPr>
        <w:spacing w:after="813"/>
        <w:ind w:right="0"/>
      </w:pPr>
    </w:p>
    <w:p w14:paraId="697AB216" w14:textId="707E3059" w:rsidR="00342A88" w:rsidRDefault="00000000">
      <w:pPr>
        <w:spacing w:after="813"/>
        <w:ind w:right="0"/>
      </w:pPr>
      <w:r>
        <w:t xml:space="preserve">Ich wurde ferner darauf hingewiesen, dass trotz meines Widerrufs Fotos und Videos von meiner Person im Rahmen der Teilnahme an öffentlichen Veranstaltungen des Vereins gefertigt  und im Rahmen der Öffentlichkeitsarbeit veröffentlicht werden dürfen.  </w:t>
      </w:r>
    </w:p>
    <w:p w14:paraId="230EED6E" w14:textId="77777777" w:rsidR="00342A88" w:rsidRDefault="00000000">
      <w:pPr>
        <w:spacing w:after="409"/>
        <w:ind w:right="0"/>
      </w:pPr>
      <w:r>
        <w:t xml:space="preserve">Ort, Datum Unterschrift   </w:t>
      </w:r>
    </w:p>
    <w:p w14:paraId="31518DCA" w14:textId="77777777" w:rsidR="003933B2" w:rsidRDefault="003933B2">
      <w:pPr>
        <w:spacing w:after="409"/>
        <w:ind w:right="0"/>
      </w:pPr>
    </w:p>
    <w:p w14:paraId="205625B6" w14:textId="77777777" w:rsidR="00C41AD4" w:rsidRDefault="00C41AD4">
      <w:pPr>
        <w:spacing w:after="409"/>
        <w:ind w:right="0"/>
      </w:pPr>
    </w:p>
    <w:p w14:paraId="01D20108" w14:textId="77777777" w:rsidR="00C41AD4" w:rsidRDefault="00C41AD4">
      <w:pPr>
        <w:spacing w:after="409"/>
        <w:ind w:right="0"/>
      </w:pPr>
    </w:p>
    <w:p w14:paraId="0EB75CF8" w14:textId="77777777" w:rsidR="00342A88" w:rsidRDefault="00000000">
      <w:pPr>
        <w:spacing w:after="316" w:line="262" w:lineRule="auto"/>
        <w:ind w:left="25" w:right="0" w:hanging="10"/>
      </w:pPr>
      <w:r>
        <w:rPr>
          <w:u w:val="single" w:color="000000"/>
        </w:rPr>
        <w:t>Bei Minderjährigen:</w:t>
      </w:r>
      <w:r>
        <w:t xml:space="preserve">  </w:t>
      </w:r>
    </w:p>
    <w:p w14:paraId="2B765EED" w14:textId="77777777" w:rsidR="00342A88" w:rsidRDefault="00000000">
      <w:pPr>
        <w:ind w:right="0"/>
      </w:pPr>
      <w:r>
        <w:t xml:space="preserve">Bei Minderjährigen, die das 14. Lebensjahr vollendet haben, ist neben der Einwilligung des  Minderjährigen auch die Einwilligung des/der gesetzlichen Vertreter erforderlich. Ich/Wir habe/haben die Einwilligungserklärung zur Veröffentlichung der Personenbilder und  Videoaufzeichnungen zur Kenntnis genommen und bin/sind mit der Veröffentlichung einverstanden.   </w:t>
      </w:r>
    </w:p>
    <w:p w14:paraId="772472DA" w14:textId="77777777" w:rsidR="00342A88" w:rsidRDefault="00000000">
      <w:pPr>
        <w:spacing w:after="1022"/>
        <w:ind w:right="809"/>
      </w:pPr>
      <w:r>
        <w:t xml:space="preserve">Vor- und Nachname/n   des/der gesetzlichen Vertreter/s: ……………………………………….............................  </w:t>
      </w:r>
    </w:p>
    <w:p w14:paraId="4C56FD58" w14:textId="77777777" w:rsidR="00342A88" w:rsidRDefault="00000000">
      <w:pPr>
        <w:ind w:right="0"/>
      </w:pPr>
      <w:r>
        <w:t xml:space="preserve">Ort, Datum Unterschriften des/der gesetzlichen Vertreter/s   </w:t>
      </w:r>
    </w:p>
    <w:p w14:paraId="4042053E" w14:textId="77777777" w:rsidR="00342A88" w:rsidRDefault="00000000">
      <w:pPr>
        <w:spacing w:after="249" w:line="253" w:lineRule="auto"/>
        <w:ind w:left="0" w:right="0"/>
      </w:pPr>
      <w:r>
        <w:rPr>
          <w:b/>
        </w:rPr>
        <w:t xml:space="preserve">Der Widerruf ist zu richten an:   </w:t>
      </w:r>
    </w:p>
    <w:p w14:paraId="3FCFE10F" w14:textId="77777777" w:rsidR="00342A88" w:rsidRDefault="00000000">
      <w:pPr>
        <w:spacing w:after="0"/>
        <w:ind w:right="0"/>
      </w:pPr>
      <w:r>
        <w:t xml:space="preserve">Dritter Raum Stuttgart e.V. </w:t>
      </w:r>
    </w:p>
    <w:p w14:paraId="2B09D78C" w14:textId="77777777" w:rsidR="005A128C" w:rsidRDefault="00000000">
      <w:pPr>
        <w:spacing w:after="7"/>
        <w:ind w:right="6894"/>
      </w:pPr>
      <w:r>
        <w:t xml:space="preserve">Markusplatz 01  </w:t>
      </w:r>
    </w:p>
    <w:p w14:paraId="24F9C582" w14:textId="41A9D2D4" w:rsidR="00342A88" w:rsidRDefault="00000000">
      <w:pPr>
        <w:spacing w:after="7"/>
        <w:ind w:right="6894"/>
      </w:pPr>
      <w:r>
        <w:t xml:space="preserve">70180 Stuttgart  </w:t>
      </w:r>
      <w:r>
        <w:rPr>
          <w:u w:val="single" w:color="000000"/>
        </w:rPr>
        <w:t>info@dritterraum.org</w:t>
      </w:r>
      <w:r>
        <w:t xml:space="preserve"> </w:t>
      </w:r>
    </w:p>
    <w:p w14:paraId="1D1AC387" w14:textId="42A2F5D2" w:rsidR="00342A88" w:rsidRPr="005A128C" w:rsidRDefault="005A128C" w:rsidP="005A128C">
      <w:pPr>
        <w:spacing w:after="1281" w:line="259" w:lineRule="auto"/>
        <w:ind w:right="0"/>
        <w:rPr>
          <w:b/>
        </w:rPr>
      </w:pPr>
      <w:r>
        <w:rPr>
          <w:b/>
        </w:rPr>
        <w:t>www.dritterraum.org</w:t>
      </w:r>
      <w:r w:rsidR="00000000">
        <w:rPr>
          <w:b/>
        </w:rPr>
        <w:t xml:space="preserve"> </w:t>
      </w:r>
    </w:p>
    <w:p w14:paraId="26CBC778" w14:textId="77777777" w:rsidR="00342A88" w:rsidRDefault="00000000">
      <w:pPr>
        <w:spacing w:after="861" w:line="259" w:lineRule="auto"/>
        <w:ind w:left="0" w:right="53" w:firstLine="0"/>
        <w:jc w:val="center"/>
      </w:pPr>
      <w:r>
        <w:rPr>
          <w:b/>
          <w:u w:val="single" w:color="000000"/>
        </w:rPr>
        <w:t>Anhang</w:t>
      </w:r>
      <w:r>
        <w:rPr>
          <w:b/>
        </w:rPr>
        <w:t xml:space="preserve">  </w:t>
      </w:r>
    </w:p>
    <w:p w14:paraId="72B00D9F" w14:textId="77777777" w:rsidR="00342A88" w:rsidRDefault="00000000">
      <w:pPr>
        <w:pStyle w:val="berschrift1"/>
        <w:numPr>
          <w:ilvl w:val="0"/>
          <w:numId w:val="0"/>
        </w:numPr>
        <w:spacing w:after="239"/>
        <w:ind w:left="10"/>
      </w:pPr>
      <w:r>
        <w:t>Informationspflichten nach Artikel 13 der Datenschutzgrundverordnung (DSGVO)</w:t>
      </w:r>
      <w:r>
        <w:rPr>
          <w:u w:val="none"/>
        </w:rPr>
        <w:t xml:space="preserve">  </w:t>
      </w:r>
    </w:p>
    <w:p w14:paraId="67079474" w14:textId="77777777" w:rsidR="00342A88" w:rsidRDefault="00000000">
      <w:pPr>
        <w:ind w:right="0"/>
      </w:pPr>
      <w:r>
        <w:t xml:space="preserve">Der Verein Dritter Raum Stuttgart e.V. ; Markusplatz 01 in 70180 Stuttgart erhebt und verarbeitet Ihre personenbezogenen Daten unter den nachfolgend aufgeführten Maßgaben:  </w:t>
      </w:r>
    </w:p>
    <w:p w14:paraId="28D7248C" w14:textId="77777777" w:rsidR="00342A88" w:rsidRDefault="00000000">
      <w:pPr>
        <w:spacing w:after="6" w:line="253" w:lineRule="auto"/>
        <w:ind w:left="0" w:right="0"/>
      </w:pPr>
      <w:r>
        <w:rPr>
          <w:b/>
        </w:rPr>
        <w:t xml:space="preserve">Verantwortlicher:   </w:t>
      </w:r>
    </w:p>
    <w:p w14:paraId="60A1D2BE" w14:textId="77777777" w:rsidR="00342A88" w:rsidRDefault="00000000">
      <w:pPr>
        <w:spacing w:after="0"/>
        <w:ind w:right="0"/>
      </w:pPr>
      <w:proofErr w:type="spellStart"/>
      <w:r>
        <w:t>Geschäftstellenleiter</w:t>
      </w:r>
      <w:proofErr w:type="spellEnd"/>
      <w:r>
        <w:t xml:space="preserve">  </w:t>
      </w:r>
    </w:p>
    <w:p w14:paraId="3B1EB298" w14:textId="4D2A4101" w:rsidR="00342A88" w:rsidRDefault="00000000">
      <w:pPr>
        <w:spacing w:after="0"/>
        <w:ind w:right="0"/>
      </w:pPr>
      <w:r>
        <w:t>Gerome M.M. Wegener</w:t>
      </w:r>
    </w:p>
    <w:p w14:paraId="2616ED1F" w14:textId="77777777" w:rsidR="00CF1D69" w:rsidRDefault="00CF1D69">
      <w:pPr>
        <w:spacing w:after="0"/>
        <w:ind w:right="0"/>
      </w:pPr>
    </w:p>
    <w:p w14:paraId="23B63674" w14:textId="3247BF3D" w:rsidR="00342A88" w:rsidRDefault="00000000" w:rsidP="00CF1D69">
      <w:pPr>
        <w:spacing w:after="243"/>
        <w:ind w:right="6955"/>
      </w:pPr>
      <w:r>
        <w:t>Markusplatz 0</w:t>
      </w:r>
      <w:r w:rsidR="00CF1D69">
        <w:t xml:space="preserve">1  </w:t>
      </w:r>
      <w:r>
        <w:t xml:space="preserve">70180 Stuttgart  </w:t>
      </w:r>
    </w:p>
    <w:p w14:paraId="2053D3B0" w14:textId="77777777" w:rsidR="00342A88" w:rsidRDefault="00000000">
      <w:pPr>
        <w:spacing w:after="6" w:line="253" w:lineRule="auto"/>
        <w:ind w:left="0" w:right="0"/>
      </w:pPr>
      <w:r>
        <w:rPr>
          <w:b/>
        </w:rPr>
        <w:t xml:space="preserve">Zweck:  </w:t>
      </w:r>
    </w:p>
    <w:p w14:paraId="4AECCEB8" w14:textId="77777777" w:rsidR="00342A88" w:rsidRDefault="00000000">
      <w:pPr>
        <w:ind w:right="0"/>
      </w:pPr>
      <w:r>
        <w:t>Verwaltung der Vereinsmitgliedschaft</w:t>
      </w:r>
      <w:r>
        <w:rPr>
          <w:b/>
        </w:rPr>
        <w:t xml:space="preserve">, </w:t>
      </w:r>
      <w:r>
        <w:t xml:space="preserve">Information über Aktivitäten des Vereins, Veranstaltungen und Termine, Zusendung des Newsletters  </w:t>
      </w:r>
    </w:p>
    <w:p w14:paraId="79C34321" w14:textId="77777777" w:rsidR="00342A88" w:rsidRDefault="00000000">
      <w:pPr>
        <w:spacing w:after="6" w:line="253" w:lineRule="auto"/>
        <w:ind w:left="0" w:right="0"/>
      </w:pPr>
      <w:r>
        <w:rPr>
          <w:b/>
        </w:rPr>
        <w:lastRenderedPageBreak/>
        <w:t xml:space="preserve">Erforderlichkeit und Rechtsgrundlage:  </w:t>
      </w:r>
    </w:p>
    <w:p w14:paraId="52F34478" w14:textId="77777777" w:rsidR="00342A88" w:rsidRDefault="00000000">
      <w:pPr>
        <w:ind w:right="0"/>
      </w:pPr>
      <w:r>
        <w:t xml:space="preserve">Die Bereitstellung der personenbezogenen Daten ist zur Durchführung des Vereinszwecks  erforderlich (Art. 6 Abs. 1b DSGVO). Ohne eine Bereitstellung der Pflichtdaten kann die Vereinsmitgliedschaft nicht und ohne die freiwilligen Angaben nur erschwert durchgeführt werden.  </w:t>
      </w:r>
    </w:p>
    <w:p w14:paraId="5996969E" w14:textId="77777777" w:rsidR="00342A88" w:rsidRDefault="00000000">
      <w:pPr>
        <w:spacing w:after="244"/>
        <w:ind w:right="2994"/>
      </w:pPr>
      <w:r>
        <w:rPr>
          <w:b/>
        </w:rPr>
        <w:t xml:space="preserve">Weitergabe an Dritte:  </w:t>
      </w:r>
      <w:r>
        <w:t xml:space="preserve">findet ohne ausdrückliche Einwilligung des Mitglieds nicht statt.  </w:t>
      </w:r>
    </w:p>
    <w:p w14:paraId="011D223D" w14:textId="77777777" w:rsidR="00342A88" w:rsidRDefault="00000000">
      <w:pPr>
        <w:spacing w:after="252" w:line="253" w:lineRule="auto"/>
        <w:ind w:left="0" w:right="5411"/>
      </w:pPr>
      <w:r>
        <w:rPr>
          <w:b/>
        </w:rPr>
        <w:t xml:space="preserve">Übermittlung in ein Drittland:  </w:t>
      </w:r>
      <w:r>
        <w:t xml:space="preserve">findet nicht statt.  </w:t>
      </w:r>
    </w:p>
    <w:p w14:paraId="55B734C8" w14:textId="77777777" w:rsidR="00342A88" w:rsidRDefault="00000000">
      <w:pPr>
        <w:spacing w:after="6" w:line="253" w:lineRule="auto"/>
        <w:ind w:left="0" w:right="0"/>
      </w:pPr>
      <w:r>
        <w:rPr>
          <w:b/>
        </w:rPr>
        <w:t xml:space="preserve">Dauer der Speicherung:  </w:t>
      </w:r>
    </w:p>
    <w:p w14:paraId="7070C674" w14:textId="77777777" w:rsidR="00342A88" w:rsidRDefault="00000000">
      <w:pPr>
        <w:ind w:right="0"/>
      </w:pPr>
      <w:r>
        <w:t xml:space="preserve">Die Daten werden unverzüglich nach Beendigung der Mitgliedschaft gelöscht, soweit nicht  steuerrechtliche Erfordernisse entgegenstehen. Die Pflichtangaben werden aus archivarischen Gesichtspunkten auch darüber hinaus gespeichert, sofern Sie oder der Berechtigte dem  nicht widersprechen.  </w:t>
      </w:r>
    </w:p>
    <w:p w14:paraId="317A47BA" w14:textId="77777777" w:rsidR="00342A88" w:rsidRDefault="00000000">
      <w:pPr>
        <w:spacing w:after="0" w:line="259" w:lineRule="auto"/>
        <w:ind w:left="0" w:right="0" w:firstLine="0"/>
      </w:pPr>
      <w:r>
        <w:rPr>
          <w:b/>
        </w:rPr>
        <w:t xml:space="preserve"> </w:t>
      </w:r>
    </w:p>
    <w:p w14:paraId="3B1E8084" w14:textId="77777777" w:rsidR="00342A88" w:rsidRDefault="00000000">
      <w:pPr>
        <w:spacing w:after="6" w:line="253" w:lineRule="auto"/>
        <w:ind w:left="0" w:right="0"/>
      </w:pPr>
      <w:r>
        <w:rPr>
          <w:b/>
        </w:rPr>
        <w:t xml:space="preserve">Ihre Rechte:  </w:t>
      </w:r>
    </w:p>
    <w:p w14:paraId="1C35088B" w14:textId="77777777" w:rsidR="00342A88" w:rsidRDefault="00000000">
      <w:pPr>
        <w:spacing w:after="257" w:line="257" w:lineRule="auto"/>
        <w:ind w:left="0" w:right="-7"/>
        <w:jc w:val="both"/>
      </w:pPr>
      <w:r>
        <w:t xml:space="preserve">Sie haben ein Recht auf Auskunft über die betreffenden personenbezogenen Daten, sowie auf  Berichtigung und Löschung oder auf Einschränkung der Verarbeitung, ein Widerspruchsrecht  gegen die Verarbeitung sowie das Recht auf Datenübertragbarkeit.  </w:t>
      </w:r>
    </w:p>
    <w:p w14:paraId="39958600" w14:textId="77777777" w:rsidR="00342A88" w:rsidRDefault="00000000">
      <w:pPr>
        <w:spacing w:after="6" w:line="253" w:lineRule="auto"/>
        <w:ind w:left="0" w:right="0"/>
      </w:pPr>
      <w:r>
        <w:rPr>
          <w:b/>
        </w:rPr>
        <w:t xml:space="preserve">Ihre Einwilligung:  </w:t>
      </w:r>
    </w:p>
    <w:p w14:paraId="38428F1C" w14:textId="77777777" w:rsidR="00342A88" w:rsidRDefault="00000000">
      <w:pPr>
        <w:spacing w:after="257" w:line="257" w:lineRule="auto"/>
        <w:ind w:left="0" w:right="-7"/>
        <w:jc w:val="both"/>
      </w:pPr>
      <w:r>
        <w:t xml:space="preserve">Haben Sie in die Verarbeitung Ihrer Daten eingewilligt (Art. 6 Abs. 1a oder Art. 9 Abs. 2a  DSGVO), haben Sie das Recht, die Einwilligung jederzeit zu widerrufen. Die Rechtmäßigkeit  der Datenverarbeitung bis zum Widerruf bleibt davon unberührt.  </w:t>
      </w:r>
    </w:p>
    <w:p w14:paraId="6C78E83B" w14:textId="77777777" w:rsidR="00342A88" w:rsidRDefault="00000000">
      <w:pPr>
        <w:spacing w:after="6" w:line="253" w:lineRule="auto"/>
        <w:ind w:left="0" w:right="0"/>
      </w:pPr>
      <w:r>
        <w:rPr>
          <w:b/>
        </w:rPr>
        <w:t xml:space="preserve">Beschwerde bei der Aufsichtsbehörde:  </w:t>
      </w:r>
    </w:p>
    <w:p w14:paraId="75720F13" w14:textId="77777777" w:rsidR="00342A88" w:rsidRDefault="00000000">
      <w:pPr>
        <w:spacing w:after="0"/>
        <w:ind w:right="0"/>
      </w:pPr>
      <w:r>
        <w:t xml:space="preserve">Sie haben das Recht, sich bei der Aufsichtsbehörde zu beschweren bei: Der </w:t>
      </w:r>
    </w:p>
    <w:p w14:paraId="33B93E78" w14:textId="77777777" w:rsidR="00342A88" w:rsidRDefault="00000000">
      <w:pPr>
        <w:spacing w:after="0"/>
        <w:ind w:right="0"/>
      </w:pPr>
      <w:r>
        <w:t xml:space="preserve">Landesbeauftragte für den Datenschutz und die Informationsfreiheit Baden-Württemberg  Königstraße 10a   </w:t>
      </w:r>
    </w:p>
    <w:p w14:paraId="649E5117" w14:textId="77777777" w:rsidR="00342A88" w:rsidRDefault="00000000">
      <w:pPr>
        <w:spacing w:after="0"/>
        <w:ind w:right="0"/>
      </w:pPr>
      <w:r>
        <w:t xml:space="preserve">70173 Stuttgart   </w:t>
      </w:r>
    </w:p>
    <w:p w14:paraId="2899D4D8" w14:textId="77777777" w:rsidR="00342A88" w:rsidRDefault="00000000">
      <w:pPr>
        <w:spacing w:after="0"/>
        <w:ind w:right="0"/>
      </w:pPr>
      <w:r>
        <w:t xml:space="preserve">Telefon 0711/615541-0   </w:t>
      </w:r>
    </w:p>
    <w:p w14:paraId="3087351E" w14:textId="77777777" w:rsidR="00342A88" w:rsidRDefault="00000000">
      <w:pPr>
        <w:spacing w:after="0"/>
        <w:ind w:right="0"/>
      </w:pPr>
      <w:r>
        <w:t xml:space="preserve">Telefax 0711/615541-15   </w:t>
      </w:r>
    </w:p>
    <w:p w14:paraId="4E0D80C9" w14:textId="77777777" w:rsidR="00342A88" w:rsidRDefault="00000000">
      <w:pPr>
        <w:ind w:right="0"/>
      </w:pPr>
      <w:r>
        <w:t xml:space="preserve">E-Mail: poststelle@lfdi.bwl.de  </w:t>
      </w:r>
    </w:p>
    <w:sectPr w:rsidR="00342A88">
      <w:pgSz w:w="11920" w:h="16840"/>
      <w:pgMar w:top="782" w:right="1364" w:bottom="1593" w:left="14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22FFA"/>
    <w:multiLevelType w:val="hybridMultilevel"/>
    <w:tmpl w:val="FFFFFFFF"/>
    <w:lvl w:ilvl="0" w:tplc="7BC0DE20">
      <w:start w:val="1"/>
      <w:numFmt w:val="decimal"/>
      <w:pStyle w:val="berschrift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CD91A">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2A97F4">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C6304A">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22C3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CC5CA2">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0A7B4">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1E0F34">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9A9080">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4185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88"/>
    <w:rsid w:val="001B7572"/>
    <w:rsid w:val="00342A88"/>
    <w:rsid w:val="003933B2"/>
    <w:rsid w:val="005A128C"/>
    <w:rsid w:val="00676E99"/>
    <w:rsid w:val="00AD49D5"/>
    <w:rsid w:val="00C41AD4"/>
    <w:rsid w:val="00CF1D69"/>
    <w:rsid w:val="00E86E59"/>
    <w:rsid w:val="00FB3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9B390D"/>
  <w15:docId w15:val="{B751B515-611D-D146-AA47-C3DD1791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69" w:line="261" w:lineRule="auto"/>
      <w:ind w:left="15" w:right="1282" w:firstLine="5"/>
    </w:pPr>
    <w:rPr>
      <w:rFonts w:ascii="Arial" w:eastAsia="Arial" w:hAnsi="Arial" w:cs="Arial"/>
      <w:color w:val="000000"/>
      <w:sz w:val="22"/>
    </w:rPr>
  </w:style>
  <w:style w:type="paragraph" w:styleId="berschrift1">
    <w:name w:val="heading 1"/>
    <w:next w:val="Standard"/>
    <w:link w:val="berschrift1Zchn"/>
    <w:uiPriority w:val="9"/>
    <w:qFormat/>
    <w:pPr>
      <w:keepNext/>
      <w:keepLines/>
      <w:numPr>
        <w:numId w:val="1"/>
      </w:numPr>
      <w:spacing w:after="71" w:line="259" w:lineRule="auto"/>
      <w:ind w:left="25" w:hanging="10"/>
      <w:outlineLvl w:val="0"/>
    </w:pPr>
    <w:rPr>
      <w:rFonts w:ascii="Arial" w:eastAsia="Arial" w:hAnsi="Arial" w:cs="Arial"/>
      <w:b/>
      <w:color w:val="000000"/>
      <w:sz w:val="22"/>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u w:val="single" w:color="000000"/>
    </w:rPr>
  </w:style>
  <w:style w:type="character" w:styleId="Hyperlink">
    <w:name w:val="Hyperlink"/>
    <w:basedOn w:val="Absatz-Standardschriftart"/>
    <w:uiPriority w:val="99"/>
    <w:unhideWhenUsed/>
    <w:rsid w:val="005A128C"/>
    <w:rPr>
      <w:color w:val="467886" w:themeColor="hyperlink"/>
      <w:u w:val="single"/>
    </w:rPr>
  </w:style>
  <w:style w:type="character" w:styleId="NichtaufgelsteErwhnung">
    <w:name w:val="Unresolved Mention"/>
    <w:basedOn w:val="Absatz-Standardschriftart"/>
    <w:uiPriority w:val="99"/>
    <w:semiHidden/>
    <w:unhideWhenUsed/>
    <w:rsid w:val="005A1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5724</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 werden! - Dritter Raum Stuttgart e.V. </dc:title>
  <dc:subject/>
  <dc:creator/>
  <cp:keywords/>
  <cp:lastModifiedBy>Gérômé Mark-Martin Wegener</cp:lastModifiedBy>
  <cp:revision>9</cp:revision>
  <dcterms:created xsi:type="dcterms:W3CDTF">2026-06-05T05:38:00Z</dcterms:created>
  <dcterms:modified xsi:type="dcterms:W3CDTF">2026-06-05T05:43:00Z</dcterms:modified>
</cp:coreProperties>
</file>